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40AC8" w14:textId="1AFE2713" w:rsidR="00015E4D" w:rsidRPr="00CD35D2" w:rsidRDefault="00015E4D" w:rsidP="00015E4D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The first task of your shift will be the dry mopping and wet mopping of all floors. As y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ou will </w:t>
      </w:r>
      <w:r>
        <w:rPr>
          <w:rFonts w:asciiTheme="majorHAnsi" w:hAnsiTheme="majorHAnsi"/>
          <w:b/>
          <w:bCs/>
          <w:sz w:val="22"/>
          <w:szCs w:val="22"/>
        </w:rPr>
        <w:t xml:space="preserve">then </w:t>
      </w:r>
      <w:r w:rsidRPr="00CD35D2">
        <w:rPr>
          <w:rFonts w:asciiTheme="majorHAnsi" w:hAnsiTheme="majorHAnsi"/>
          <w:b/>
          <w:bCs/>
          <w:sz w:val="22"/>
          <w:szCs w:val="22"/>
        </w:rPr>
        <w:t>be required to work between areas within the department during your shift, there is no set time schedule, but all tasks are to be completed prior to completion of shift.</w:t>
      </w:r>
    </w:p>
    <w:p w14:paraId="401F12F0" w14:textId="5F1A0C16" w:rsidR="00015E4D" w:rsidRPr="00015E4D" w:rsidRDefault="00015E4D" w:rsidP="00015E4D">
      <w:pPr>
        <w:rPr>
          <w:rFonts w:asciiTheme="majorHAnsi" w:hAnsiTheme="majorHAnsi"/>
          <w:sz w:val="22"/>
          <w:szCs w:val="22"/>
        </w:rPr>
      </w:pPr>
      <w:r w:rsidRPr="006C3A95">
        <w:rPr>
          <w:rFonts w:asciiTheme="majorHAnsi" w:hAnsiTheme="majorHAnsi"/>
          <w:b/>
          <w:bCs/>
          <w:color w:val="FF0000"/>
          <w:sz w:val="22"/>
          <w:szCs w:val="22"/>
        </w:rPr>
        <w:t xml:space="preserve">NOTE </w:t>
      </w:r>
      <w:r w:rsidR="001029C0" w:rsidRPr="006C3A95">
        <w:rPr>
          <w:rFonts w:asciiTheme="majorHAnsi" w:hAnsiTheme="majorHAnsi"/>
          <w:b/>
          <w:bCs/>
          <w:color w:val="FF0000"/>
          <w:sz w:val="22"/>
          <w:szCs w:val="22"/>
        </w:rPr>
        <w:t xml:space="preserve">SATURDAY AND SUNDAY </w:t>
      </w:r>
      <w:r w:rsidRPr="006C3A95">
        <w:rPr>
          <w:rFonts w:asciiTheme="majorHAnsi" w:hAnsiTheme="majorHAnsi"/>
          <w:b/>
          <w:bCs/>
          <w:color w:val="FF0000"/>
          <w:sz w:val="22"/>
          <w:szCs w:val="22"/>
        </w:rPr>
        <w:t>YOU CAN ENTER THE MAIN PART OF CSSU AT 1600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43BFDD7C" w14:textId="3B694388" w:rsidR="00015E4D" w:rsidRPr="00015E4D" w:rsidRDefault="00015E4D" w:rsidP="00015E4D">
      <w:pPr>
        <w:pStyle w:val="ListParagraph"/>
        <w:ind w:left="360"/>
        <w:jc w:val="center"/>
        <w:rPr>
          <w:rFonts w:ascii="Cooper Black" w:hAnsi="Cooper Black"/>
          <w:color w:val="FF0000"/>
          <w:sz w:val="22"/>
          <w:szCs w:val="22"/>
        </w:rPr>
      </w:pPr>
      <w:r w:rsidRPr="00015E4D">
        <w:rPr>
          <w:rFonts w:ascii="Cooper Black" w:hAnsi="Cooper Black"/>
          <w:color w:val="FF0000"/>
          <w:sz w:val="22"/>
          <w:szCs w:val="22"/>
        </w:rPr>
        <w:t>YOU WILL BE REQUIRED TO WEAR SCRUBS IN CSSU</w:t>
      </w:r>
    </w:p>
    <w:tbl>
      <w:tblPr>
        <w:tblStyle w:val="TableGrid"/>
        <w:tblW w:w="10556" w:type="dxa"/>
        <w:jc w:val="center"/>
        <w:tblLook w:val="04A0" w:firstRow="1" w:lastRow="0" w:firstColumn="1" w:lastColumn="0" w:noHBand="0" w:noVBand="1"/>
      </w:tblPr>
      <w:tblGrid>
        <w:gridCol w:w="2227"/>
        <w:gridCol w:w="412"/>
        <w:gridCol w:w="2263"/>
        <w:gridCol w:w="376"/>
        <w:gridCol w:w="2302"/>
        <w:gridCol w:w="337"/>
        <w:gridCol w:w="2191"/>
        <w:gridCol w:w="448"/>
      </w:tblGrid>
      <w:tr w:rsidR="00652977" w:rsidRPr="00E76E1F" w14:paraId="27CC0D05" w14:textId="77777777" w:rsidTr="0075523E">
        <w:trPr>
          <w:trHeight w:val="315"/>
          <w:jc w:val="center"/>
        </w:trPr>
        <w:tc>
          <w:tcPr>
            <w:tcW w:w="2639" w:type="dxa"/>
            <w:gridSpan w:val="2"/>
            <w:shd w:val="clear" w:color="auto" w:fill="FFC000"/>
          </w:tcPr>
          <w:p w14:paraId="33F4C43E" w14:textId="3F7BD7F1" w:rsidR="00652977" w:rsidRDefault="00F8708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 xml:space="preserve">  </w:t>
            </w:r>
            <w:r w:rsidR="00652977"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639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639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639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4F2045" w:rsidRPr="00E76E1F" w14:paraId="737138F6" w14:textId="77777777" w:rsidTr="0075523E">
        <w:trPr>
          <w:trHeight w:val="3617"/>
          <w:jc w:val="center"/>
        </w:trPr>
        <w:tc>
          <w:tcPr>
            <w:tcW w:w="2227" w:type="dxa"/>
            <w:vAlign w:val="center"/>
          </w:tcPr>
          <w:p w14:paraId="17BFF85E" w14:textId="284276FC" w:rsidR="001029C0" w:rsidRPr="001029C0" w:rsidRDefault="001029C0" w:rsidP="001029C0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AA7FD46" w14:textId="77777777" w:rsidR="001029C0" w:rsidRDefault="001029C0" w:rsidP="001029C0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2E6605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Staff Amenities</w:t>
            </w:r>
          </w:p>
          <w:p w14:paraId="59AC3913" w14:textId="77777777" w:rsidR="001029C0" w:rsidRPr="002E6605" w:rsidRDefault="001029C0" w:rsidP="001029C0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2E6605">
              <w:rPr>
                <w:rFonts w:asciiTheme="majorHAnsi" w:hAnsiTheme="majorHAnsi"/>
                <w:b/>
                <w:bCs/>
                <w:sz w:val="22"/>
                <w:szCs w:val="22"/>
              </w:rPr>
              <w:t>4 staff toilets</w:t>
            </w:r>
          </w:p>
          <w:p w14:paraId="3F167527" w14:textId="77777777" w:rsidR="001029C0" w:rsidRPr="002E6605" w:rsidRDefault="001029C0" w:rsidP="001029C0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2E6605">
              <w:rPr>
                <w:rFonts w:asciiTheme="majorHAnsi" w:hAnsiTheme="majorHAnsi"/>
                <w:b/>
                <w:bCs/>
                <w:sz w:val="22"/>
                <w:szCs w:val="22"/>
              </w:rPr>
              <w:t>Staffroom</w:t>
            </w:r>
          </w:p>
          <w:p w14:paraId="5B993E8B" w14:textId="77777777" w:rsidR="001029C0" w:rsidRDefault="001029C0" w:rsidP="001029C0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2E6605">
              <w:rPr>
                <w:rFonts w:asciiTheme="majorHAnsi" w:hAnsiTheme="majorHAnsi"/>
                <w:b/>
                <w:bCs/>
                <w:sz w:val="22"/>
                <w:szCs w:val="22"/>
              </w:rPr>
              <w:t>Meeting room</w:t>
            </w:r>
          </w:p>
          <w:p w14:paraId="2101517C" w14:textId="77777777" w:rsidR="001029C0" w:rsidRDefault="001029C0" w:rsidP="001029C0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2E6605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Domestic Services</w:t>
            </w:r>
          </w:p>
          <w:p w14:paraId="518EBE3E" w14:textId="6C252497" w:rsidR="0075523E" w:rsidRDefault="001029C0" w:rsidP="004F2045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Offices</w:t>
            </w:r>
          </w:p>
          <w:p w14:paraId="1CA8737A" w14:textId="77777777" w:rsidR="0075523E" w:rsidRDefault="0075523E" w:rsidP="004F2045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DBA4586" w14:textId="77777777" w:rsidR="0075523E" w:rsidRDefault="0075523E" w:rsidP="004F2045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21AB1CA" w14:textId="77777777" w:rsidR="0075523E" w:rsidRDefault="0075523E" w:rsidP="004F2045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943CC2B" w14:textId="77777777" w:rsidR="0075523E" w:rsidRDefault="0075523E" w:rsidP="004F2045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62C9F1B0" w14:textId="77777777" w:rsidR="0075523E" w:rsidRDefault="0075523E" w:rsidP="004F2045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A1C4205" w14:textId="67622DB4" w:rsidR="0075523E" w:rsidRPr="002E6605" w:rsidRDefault="0075523E" w:rsidP="004F2045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11" w:type="dxa"/>
          </w:tcPr>
          <w:p w14:paraId="091DA56B" w14:textId="77777777" w:rsidR="004F2045" w:rsidRPr="00E76E1F" w:rsidRDefault="004F2045" w:rsidP="004F2045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263" w:type="dxa"/>
            <w:vAlign w:val="center"/>
          </w:tcPr>
          <w:p w14:paraId="56B2A3B0" w14:textId="77777777" w:rsidR="001029C0" w:rsidRDefault="001029C0" w:rsidP="001029C0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  <w:p w14:paraId="60B87A49" w14:textId="424B1D5F" w:rsidR="001029C0" w:rsidRDefault="001029C0" w:rsidP="001029C0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692E5C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OPID</w:t>
            </w:r>
          </w:p>
          <w:p w14:paraId="20381DC9" w14:textId="77777777" w:rsidR="001029C0" w:rsidRDefault="001029C0" w:rsidP="001029C0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92E5C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Reception </w:t>
            </w:r>
          </w:p>
          <w:p w14:paraId="23DB64A3" w14:textId="77777777" w:rsidR="001029C0" w:rsidRDefault="001029C0" w:rsidP="001029C0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Waiting room</w:t>
            </w:r>
          </w:p>
          <w:p w14:paraId="32B09908" w14:textId="77777777" w:rsidR="001029C0" w:rsidRDefault="001029C0" w:rsidP="001029C0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Toilet</w:t>
            </w:r>
          </w:p>
          <w:p w14:paraId="2AFF6F7F" w14:textId="24651775" w:rsidR="0075523E" w:rsidRDefault="001029C0" w:rsidP="001029C0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Dosing room.</w:t>
            </w:r>
          </w:p>
          <w:p w14:paraId="2FCE200D" w14:textId="77777777" w:rsidR="0075523E" w:rsidRDefault="0075523E" w:rsidP="001029C0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3C0F5D8" w14:textId="77777777" w:rsidR="0075523E" w:rsidRDefault="0075523E" w:rsidP="001029C0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396391B" w14:textId="77777777" w:rsidR="0075523E" w:rsidRDefault="0075523E" w:rsidP="001029C0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F1B68D6" w14:textId="77777777" w:rsidR="0075523E" w:rsidRDefault="0075523E" w:rsidP="001029C0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35BA70F" w14:textId="77777777" w:rsidR="0075523E" w:rsidRDefault="0075523E" w:rsidP="001029C0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C9D8C5A" w14:textId="77777777" w:rsidR="0075523E" w:rsidRDefault="0075523E" w:rsidP="001029C0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15FA70D" w14:textId="18DB5B52" w:rsidR="0075523E" w:rsidRPr="001029C0" w:rsidRDefault="0075523E" w:rsidP="001029C0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75" w:type="dxa"/>
          </w:tcPr>
          <w:p w14:paraId="5D988BDE" w14:textId="77777777" w:rsidR="004F2045" w:rsidRPr="00E76E1F" w:rsidRDefault="004F2045" w:rsidP="004F2045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302" w:type="dxa"/>
            <w:vAlign w:val="center"/>
          </w:tcPr>
          <w:p w14:paraId="23F139DF" w14:textId="77777777" w:rsidR="004F2045" w:rsidRDefault="004F2045" w:rsidP="004F2045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692E5C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PATHOLOGY</w:t>
            </w:r>
          </w:p>
          <w:p w14:paraId="7845F128" w14:textId="77777777" w:rsidR="004F2045" w:rsidRDefault="004F2045" w:rsidP="004F2045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Reception/collection</w:t>
            </w:r>
          </w:p>
          <w:p w14:paraId="2E4180DF" w14:textId="77777777" w:rsidR="004F2045" w:rsidRDefault="004F2045" w:rsidP="004F2045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2 </w:t>
            </w:r>
            <w:proofErr w:type="gram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workspace</w:t>
            </w:r>
            <w:proofErr w:type="gramEnd"/>
          </w:p>
          <w:p w14:paraId="21F9AFDF" w14:textId="77777777" w:rsidR="004F2045" w:rsidRDefault="004F2045" w:rsidP="004F2045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toilets</w:t>
            </w:r>
          </w:p>
          <w:p w14:paraId="02DCD515" w14:textId="77777777" w:rsidR="004F2045" w:rsidRDefault="004F2045" w:rsidP="004F2045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Shower</w:t>
            </w:r>
          </w:p>
          <w:p w14:paraId="6CE73CA6" w14:textId="77777777" w:rsidR="004F2045" w:rsidRDefault="004F2045" w:rsidP="004F2045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Staffroom</w:t>
            </w:r>
          </w:p>
          <w:p w14:paraId="7E0EAB15" w14:textId="77777777" w:rsidR="004F2045" w:rsidRDefault="004F2045" w:rsidP="004F2045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Meeting room</w:t>
            </w:r>
          </w:p>
          <w:p w14:paraId="13C64270" w14:textId="77777777" w:rsidR="004F2045" w:rsidRDefault="004F2045" w:rsidP="004F2045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7 report room</w:t>
            </w:r>
          </w:p>
          <w:p w14:paraId="37EF7544" w14:textId="77777777" w:rsidR="004F2045" w:rsidRDefault="004F2045" w:rsidP="004F2045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Microbiology – 3 sinks &amp; Floors</w:t>
            </w:r>
          </w:p>
          <w:p w14:paraId="1A259AD5" w14:textId="77777777" w:rsidR="001029C0" w:rsidRDefault="004F2045" w:rsidP="004F2045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Histology- 1 sink storeroom &amp; floor</w:t>
            </w:r>
            <w:r w:rsidR="0075523E">
              <w:rPr>
                <w:rFonts w:asciiTheme="majorHAnsi" w:hAnsiTheme="majorHAnsi"/>
                <w:b/>
                <w:bCs/>
                <w:sz w:val="22"/>
                <w:szCs w:val="22"/>
              </w:rPr>
              <w:t>s</w:t>
            </w:r>
          </w:p>
          <w:p w14:paraId="403A9DF0" w14:textId="2D4FBE71" w:rsidR="0075523E" w:rsidRPr="00015E4D" w:rsidRDefault="0075523E" w:rsidP="004F2045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36" w:type="dxa"/>
            <w:vAlign w:val="center"/>
          </w:tcPr>
          <w:p w14:paraId="23C9D54F" w14:textId="77777777" w:rsidR="004F2045" w:rsidRPr="005760AA" w:rsidRDefault="004F2045" w:rsidP="004F2045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191" w:type="dxa"/>
            <w:vAlign w:val="center"/>
          </w:tcPr>
          <w:p w14:paraId="71D9061C" w14:textId="77777777" w:rsidR="004F2045" w:rsidRDefault="004F2045" w:rsidP="004F2045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672347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CSSU</w:t>
            </w:r>
          </w:p>
          <w:p w14:paraId="2DCC5E5A" w14:textId="77777777" w:rsidR="004F2045" w:rsidRDefault="004F2045" w:rsidP="004F2045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Loans room</w:t>
            </w:r>
          </w:p>
          <w:p w14:paraId="144C780B" w14:textId="77777777" w:rsidR="004F2045" w:rsidRDefault="004F2045" w:rsidP="004F2045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Process room</w:t>
            </w:r>
          </w:p>
          <w:p w14:paraId="54A5ED33" w14:textId="77777777" w:rsidR="004F2045" w:rsidRDefault="004F2045" w:rsidP="004F2045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Dispatch room</w:t>
            </w:r>
          </w:p>
          <w:p w14:paraId="7C89A7FF" w14:textId="77777777" w:rsidR="004F2045" w:rsidRDefault="004F2045" w:rsidP="004F2045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Receiving/Dirty Rm</w:t>
            </w:r>
          </w:p>
          <w:p w14:paraId="47FEE61C" w14:textId="69716121" w:rsidR="004F2045" w:rsidRDefault="004F2045" w:rsidP="004F2045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Workspace room </w:t>
            </w:r>
          </w:p>
          <w:p w14:paraId="18CE9F69" w14:textId="77777777" w:rsidR="004F2045" w:rsidRDefault="004F2045" w:rsidP="004F2045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Male Changeroom</w:t>
            </w:r>
          </w:p>
          <w:p w14:paraId="49C62D73" w14:textId="77777777" w:rsidR="004F2045" w:rsidRDefault="004F2045" w:rsidP="004F2045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Female Changeroom</w:t>
            </w:r>
          </w:p>
          <w:p w14:paraId="52CA785B" w14:textId="77777777" w:rsidR="004F2045" w:rsidRDefault="004F2045" w:rsidP="004F2045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 Dining room</w:t>
            </w:r>
          </w:p>
          <w:p w14:paraId="045273D0" w14:textId="77777777" w:rsidR="004F2045" w:rsidRDefault="004F2045" w:rsidP="004F2045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Meeting room</w:t>
            </w:r>
          </w:p>
          <w:p w14:paraId="499BF867" w14:textId="77777777" w:rsidR="0075523E" w:rsidRDefault="0075523E" w:rsidP="004F2045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EAD1472" w14:textId="77777777" w:rsidR="0075523E" w:rsidRDefault="0075523E" w:rsidP="004F2045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108F85E" w14:textId="6749B437" w:rsidR="0075523E" w:rsidRPr="00CC0893" w:rsidRDefault="0075523E" w:rsidP="004F2045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47" w:type="dxa"/>
            <w:vAlign w:val="center"/>
          </w:tcPr>
          <w:p w14:paraId="202CD843" w14:textId="77777777" w:rsidR="004F2045" w:rsidRPr="00B77858" w:rsidRDefault="004F2045" w:rsidP="004F2045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tbl>
      <w:tblPr>
        <w:tblpPr w:leftFromText="180" w:rightFromText="180" w:vertAnchor="text" w:horzAnchor="margin" w:tblpXSpec="center" w:tblpY="144"/>
        <w:tblW w:w="11046" w:type="dxa"/>
        <w:tblLayout w:type="fixed"/>
        <w:tblLook w:val="04A0" w:firstRow="1" w:lastRow="0" w:firstColumn="1" w:lastColumn="0" w:noHBand="0" w:noVBand="1"/>
      </w:tblPr>
      <w:tblGrid>
        <w:gridCol w:w="2476"/>
        <w:gridCol w:w="8570"/>
      </w:tblGrid>
      <w:tr w:rsidR="001029C0" w:rsidRPr="00D03299" w14:paraId="0DC2D78B" w14:textId="77777777" w:rsidTr="001029C0">
        <w:trPr>
          <w:trHeight w:val="226"/>
        </w:trPr>
        <w:tc>
          <w:tcPr>
            <w:tcW w:w="2476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AAD15" w14:textId="77777777" w:rsidR="001029C0" w:rsidRPr="00D03299" w:rsidRDefault="001029C0" w:rsidP="001029C0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857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53F057F" w14:textId="77777777" w:rsidR="001029C0" w:rsidRPr="00CD35D2" w:rsidRDefault="001029C0" w:rsidP="001029C0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1029C0" w:rsidRPr="00D03299" w14:paraId="2A9B5753" w14:textId="77777777" w:rsidTr="001029C0">
        <w:trPr>
          <w:trHeight w:val="160"/>
        </w:trPr>
        <w:tc>
          <w:tcPr>
            <w:tcW w:w="2476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3B376" w14:textId="77777777" w:rsidR="001029C0" w:rsidRPr="00D03299" w:rsidRDefault="001029C0" w:rsidP="001029C0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857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2985FAE" w14:textId="77777777" w:rsidR="001029C0" w:rsidRPr="00CD35D2" w:rsidRDefault="001029C0" w:rsidP="001029C0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1029C0" w:rsidRPr="00D03299" w14:paraId="548AA93D" w14:textId="77777777" w:rsidTr="001029C0">
        <w:trPr>
          <w:trHeight w:val="65"/>
        </w:trPr>
        <w:tc>
          <w:tcPr>
            <w:tcW w:w="2476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1DF14" w14:textId="77777777" w:rsidR="001029C0" w:rsidRPr="00D03299" w:rsidRDefault="001029C0" w:rsidP="001029C0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85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F87B72A" w14:textId="77777777" w:rsidR="001029C0" w:rsidRPr="00CD35D2" w:rsidRDefault="001029C0" w:rsidP="001029C0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1029C0" w:rsidRPr="00D03299" w14:paraId="7CEF1CD3" w14:textId="77777777" w:rsidTr="001029C0">
        <w:trPr>
          <w:trHeight w:val="500"/>
        </w:trPr>
        <w:tc>
          <w:tcPr>
            <w:tcW w:w="2476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B60F9" w14:textId="77777777" w:rsidR="001029C0" w:rsidRPr="00D03299" w:rsidRDefault="001029C0" w:rsidP="001029C0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857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C142C2B" w14:textId="77777777" w:rsidR="001029C0" w:rsidRPr="00CD35D2" w:rsidRDefault="001029C0" w:rsidP="001029C0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1029C0" w:rsidRPr="00D03299" w14:paraId="50546D7A" w14:textId="77777777" w:rsidTr="001029C0">
        <w:trPr>
          <w:trHeight w:val="144"/>
        </w:trPr>
        <w:tc>
          <w:tcPr>
            <w:tcW w:w="2476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1B51F" w14:textId="77777777" w:rsidR="001029C0" w:rsidRPr="00D03299" w:rsidRDefault="001029C0" w:rsidP="001029C0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8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9FE6AD0" w14:textId="77777777" w:rsidR="001029C0" w:rsidRPr="00CD35D2" w:rsidRDefault="001029C0" w:rsidP="001029C0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1029C0" w:rsidRPr="00D03299" w14:paraId="6A5CF274" w14:textId="77777777" w:rsidTr="001029C0">
        <w:trPr>
          <w:trHeight w:val="220"/>
        </w:trPr>
        <w:tc>
          <w:tcPr>
            <w:tcW w:w="2476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8B8D6" w14:textId="77777777" w:rsidR="001029C0" w:rsidRPr="00D03299" w:rsidRDefault="001029C0" w:rsidP="001029C0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85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4DD7C993" w14:textId="77777777" w:rsidR="001029C0" w:rsidRPr="00CD35D2" w:rsidRDefault="001029C0" w:rsidP="001029C0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</w:tbl>
    <w:p w14:paraId="618895A8" w14:textId="77777777" w:rsidR="00BF2BC6" w:rsidRDefault="00BF2BC6"/>
    <w:tbl>
      <w:tblPr>
        <w:tblW w:w="9820" w:type="dxa"/>
        <w:tblLayout w:type="fixed"/>
        <w:tblLook w:val="04A0" w:firstRow="1" w:lastRow="0" w:firstColumn="1" w:lastColumn="0" w:noHBand="0" w:noVBand="1"/>
      </w:tblPr>
      <w:tblGrid>
        <w:gridCol w:w="4608"/>
        <w:gridCol w:w="851"/>
        <w:gridCol w:w="4361"/>
      </w:tblGrid>
      <w:tr w:rsidR="00E76E1F" w:rsidRPr="00D03299" w14:paraId="616C314D" w14:textId="77777777" w:rsidTr="001029C0">
        <w:trPr>
          <w:trHeight w:val="315"/>
        </w:trPr>
        <w:tc>
          <w:tcPr>
            <w:tcW w:w="9820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1029C0">
        <w:trPr>
          <w:trHeight w:val="315"/>
        </w:trPr>
        <w:tc>
          <w:tcPr>
            <w:tcW w:w="460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2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9B08E5" w:rsidRPr="00D03299" w14:paraId="39CB130C" w14:textId="77777777" w:rsidTr="001029C0">
        <w:trPr>
          <w:trHeight w:val="315"/>
        </w:trPr>
        <w:tc>
          <w:tcPr>
            <w:tcW w:w="460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9B08E5" w:rsidRPr="00CD35D2" w:rsidRDefault="009B08E5" w:rsidP="009B08E5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2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157F8D" w14:textId="18445FF6" w:rsidR="009B08E5" w:rsidRPr="00CD35D2" w:rsidRDefault="009B08E5" w:rsidP="009B08E5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F176A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HIGH DUSTING AND ALL WALLS TO BE WASHED IN CSSU</w:t>
            </w:r>
          </w:p>
        </w:tc>
      </w:tr>
      <w:tr w:rsidR="009B08E5" w:rsidRPr="00D03299" w14:paraId="48FF441B" w14:textId="77777777" w:rsidTr="001029C0">
        <w:trPr>
          <w:trHeight w:val="66"/>
        </w:trPr>
        <w:tc>
          <w:tcPr>
            <w:tcW w:w="4608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9B08E5" w:rsidRPr="00CD35D2" w:rsidRDefault="009B08E5" w:rsidP="009B08E5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212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022983" w14:textId="1222133F" w:rsidR="009B08E5" w:rsidRPr="00CD35D2" w:rsidRDefault="009B08E5" w:rsidP="009B08E5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F176A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HIGH DUSTING AND ALL WALLS TO BE WASHED IN CSSU</w:t>
            </w:r>
          </w:p>
        </w:tc>
      </w:tr>
      <w:tr w:rsidR="00E76E1F" w:rsidRPr="00D03299" w14:paraId="43E0492C" w14:textId="77777777" w:rsidTr="001029C0">
        <w:trPr>
          <w:trHeight w:val="296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1029C0">
        <w:trPr>
          <w:cantSplit/>
          <w:trHeight w:val="296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1029C0">
        <w:trPr>
          <w:trHeight w:val="296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2792D3C0">
                  <wp:simplePos x="0" y="0"/>
                  <wp:positionH relativeFrom="column">
                    <wp:posOffset>-350520</wp:posOffset>
                  </wp:positionH>
                  <wp:positionV relativeFrom="paragraph">
                    <wp:posOffset>-345440</wp:posOffset>
                  </wp:positionV>
                  <wp:extent cx="6696075" cy="1105535"/>
                  <wp:effectExtent l="0" t="0" r="9525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6075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1029C0">
        <w:trPr>
          <w:trHeight w:val="296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1029C0">
        <w:trPr>
          <w:trHeight w:val="296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6EABDCD5" w14:textId="77777777" w:rsidR="00362162" w:rsidRDefault="00362162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tbl>
      <w:tblPr>
        <w:tblStyle w:val="TableGrid"/>
        <w:tblpPr w:leftFromText="180" w:rightFromText="180" w:vertAnchor="text" w:horzAnchor="margin" w:tblpY="-72"/>
        <w:tblW w:w="9923" w:type="dxa"/>
        <w:tblLook w:val="04A0" w:firstRow="1" w:lastRow="0" w:firstColumn="1" w:lastColumn="0" w:noHBand="0" w:noVBand="1"/>
      </w:tblPr>
      <w:tblGrid>
        <w:gridCol w:w="9923"/>
      </w:tblGrid>
      <w:tr w:rsidR="00015E4D" w14:paraId="1B8DD03B" w14:textId="77777777" w:rsidTr="00015E4D">
        <w:tc>
          <w:tcPr>
            <w:tcW w:w="9923" w:type="dxa"/>
            <w:shd w:val="clear" w:color="auto" w:fill="92D050"/>
          </w:tcPr>
          <w:p w14:paraId="5550E5D4" w14:textId="77777777" w:rsidR="00015E4D" w:rsidRPr="00D03299" w:rsidRDefault="00015E4D" w:rsidP="00015E4D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lastRenderedPageBreak/>
              <w:t>Instruction Component</w:t>
            </w:r>
          </w:p>
        </w:tc>
      </w:tr>
      <w:tr w:rsidR="00015E4D" w14:paraId="2D668047" w14:textId="77777777" w:rsidTr="00015E4D">
        <w:tc>
          <w:tcPr>
            <w:tcW w:w="9923" w:type="dxa"/>
          </w:tcPr>
          <w:p w14:paraId="2A7A3596" w14:textId="77777777" w:rsidR="00015E4D" w:rsidRPr="00CB28AA" w:rsidRDefault="00015E4D" w:rsidP="00015E4D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015E4D" w14:paraId="3FC05256" w14:textId="77777777" w:rsidTr="00015E4D">
        <w:tc>
          <w:tcPr>
            <w:tcW w:w="9923" w:type="dxa"/>
          </w:tcPr>
          <w:p w14:paraId="5053F3E4" w14:textId="77777777" w:rsidR="00015E4D" w:rsidRPr="00CB28AA" w:rsidRDefault="00015E4D" w:rsidP="00015E4D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015E4D" w14:paraId="7DBD0567" w14:textId="77777777" w:rsidTr="00015E4D">
        <w:tc>
          <w:tcPr>
            <w:tcW w:w="9923" w:type="dxa"/>
          </w:tcPr>
          <w:p w14:paraId="50238548" w14:textId="77777777" w:rsidR="00015E4D" w:rsidRPr="00CB28AA" w:rsidRDefault="00015E4D" w:rsidP="00015E4D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015E4D" w14:paraId="2B8EC238" w14:textId="77777777" w:rsidTr="00015E4D">
        <w:tc>
          <w:tcPr>
            <w:tcW w:w="9923" w:type="dxa"/>
          </w:tcPr>
          <w:p w14:paraId="57852FFC" w14:textId="77777777" w:rsidR="00015E4D" w:rsidRPr="00CB28AA" w:rsidRDefault="00015E4D" w:rsidP="00015E4D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015E4D" w14:paraId="6F699394" w14:textId="77777777" w:rsidTr="00015E4D">
        <w:tc>
          <w:tcPr>
            <w:tcW w:w="9923" w:type="dxa"/>
          </w:tcPr>
          <w:p w14:paraId="1EBDB8DC" w14:textId="77777777" w:rsidR="00015E4D" w:rsidRPr="00D03299" w:rsidRDefault="00015E4D" w:rsidP="00015E4D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015E4D" w14:paraId="48325E7E" w14:textId="77777777" w:rsidTr="00015E4D">
        <w:tc>
          <w:tcPr>
            <w:tcW w:w="9923" w:type="dxa"/>
          </w:tcPr>
          <w:p w14:paraId="404F95CB" w14:textId="77777777" w:rsidR="00015E4D" w:rsidRPr="00D03299" w:rsidRDefault="00015E4D" w:rsidP="00015E4D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015E4D" w14:paraId="50BE96A1" w14:textId="77777777" w:rsidTr="00015E4D">
        <w:tc>
          <w:tcPr>
            <w:tcW w:w="9923" w:type="dxa"/>
          </w:tcPr>
          <w:p w14:paraId="4F5FE821" w14:textId="77777777" w:rsidR="00015E4D" w:rsidRPr="00D03299" w:rsidRDefault="00015E4D" w:rsidP="00015E4D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D592A75" w14:textId="77777777" w:rsidR="00015E4D" w:rsidRPr="00D03299" w:rsidRDefault="00015E4D" w:rsidP="00015E4D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gramStart"/>
            <w:r w:rsidRPr="00D03299">
              <w:rPr>
                <w:rFonts w:asciiTheme="majorHAnsi" w:hAnsiTheme="majorHAnsi"/>
                <w:sz w:val="22"/>
                <w:szCs w:val="22"/>
              </w:rPr>
              <w:t>Replace</w:t>
            </w:r>
            <w:proofErr w:type="gramEnd"/>
            <w:r w:rsidRPr="00D03299">
              <w:rPr>
                <w:rFonts w:asciiTheme="majorHAnsi" w:hAnsiTheme="majorHAnsi"/>
                <w:sz w:val="22"/>
                <w:szCs w:val="22"/>
              </w:rPr>
              <w:t xml:space="preserve">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015E4D" w14:paraId="1345DC37" w14:textId="77777777" w:rsidTr="00015E4D">
        <w:tc>
          <w:tcPr>
            <w:tcW w:w="9923" w:type="dxa"/>
          </w:tcPr>
          <w:p w14:paraId="3AA58D4F" w14:textId="77777777" w:rsidR="00015E4D" w:rsidRPr="00D03299" w:rsidRDefault="00015E4D" w:rsidP="00015E4D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7C2ADBF9" w14:textId="77777777" w:rsidR="00015E4D" w:rsidRPr="00D03299" w:rsidRDefault="00015E4D" w:rsidP="00015E4D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015E4D" w14:paraId="6821A276" w14:textId="77777777" w:rsidTr="00015E4D">
        <w:tc>
          <w:tcPr>
            <w:tcW w:w="9923" w:type="dxa"/>
          </w:tcPr>
          <w:p w14:paraId="7A1DEE16" w14:textId="77777777" w:rsidR="00015E4D" w:rsidRPr="00D03299" w:rsidRDefault="00015E4D" w:rsidP="00015E4D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6943C677" w14:textId="77777777" w:rsidR="00015E4D" w:rsidRPr="00D03299" w:rsidRDefault="00015E4D" w:rsidP="00015E4D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proofErr w:type="gramStart"/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proofErr w:type="gramEnd"/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015E4D" w14:paraId="5CD7EBA0" w14:textId="77777777" w:rsidTr="00015E4D">
        <w:tc>
          <w:tcPr>
            <w:tcW w:w="9923" w:type="dxa"/>
          </w:tcPr>
          <w:p w14:paraId="6D6283E6" w14:textId="77777777" w:rsidR="00015E4D" w:rsidRPr="00D03299" w:rsidRDefault="00015E4D" w:rsidP="00015E4D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776AF222" w14:textId="77777777" w:rsidR="00015E4D" w:rsidRPr="00D03299" w:rsidRDefault="00015E4D" w:rsidP="00015E4D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proofErr w:type="gramStart"/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</w:t>
            </w:r>
            <w:proofErr w:type="gramEnd"/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015E4D" w14:paraId="3A1F7877" w14:textId="77777777" w:rsidTr="00015E4D">
        <w:tc>
          <w:tcPr>
            <w:tcW w:w="9923" w:type="dxa"/>
          </w:tcPr>
          <w:p w14:paraId="62773AE8" w14:textId="77777777" w:rsidR="00015E4D" w:rsidRPr="00D03299" w:rsidRDefault="00015E4D" w:rsidP="00015E4D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</w:t>
            </w:r>
            <w:proofErr w:type="gramStart"/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bath room</w:t>
            </w:r>
            <w:proofErr w:type="gramEnd"/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)</w:t>
            </w:r>
          </w:p>
          <w:p w14:paraId="131BB1B2" w14:textId="77777777" w:rsidR="00015E4D" w:rsidRPr="00D03299" w:rsidRDefault="00015E4D" w:rsidP="00015E4D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287CC438" w14:textId="77777777" w:rsidR="00015E4D" w:rsidRPr="00D03299" w:rsidRDefault="00015E4D" w:rsidP="00015E4D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558067EB" w14:textId="77777777" w:rsidR="00015E4D" w:rsidRPr="00D03299" w:rsidRDefault="00015E4D" w:rsidP="00015E4D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proofErr w:type="gramStart"/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proofErr w:type="gramEnd"/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015E4D" w14:paraId="556F2E84" w14:textId="77777777" w:rsidTr="00015E4D">
        <w:tc>
          <w:tcPr>
            <w:tcW w:w="9923" w:type="dxa"/>
          </w:tcPr>
          <w:p w14:paraId="645D3BC1" w14:textId="77777777" w:rsidR="00015E4D" w:rsidRPr="00D03299" w:rsidRDefault="00015E4D" w:rsidP="00015E4D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67CA42BD" w14:textId="77777777" w:rsidR="00015E4D" w:rsidRPr="00D03299" w:rsidRDefault="00015E4D" w:rsidP="00015E4D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015E4D" w14:paraId="4527DB17" w14:textId="77777777" w:rsidTr="00015E4D">
        <w:tc>
          <w:tcPr>
            <w:tcW w:w="9923" w:type="dxa"/>
          </w:tcPr>
          <w:p w14:paraId="25586056" w14:textId="77777777" w:rsidR="00015E4D" w:rsidRPr="00D03299" w:rsidRDefault="00015E4D" w:rsidP="00015E4D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4A7489AD" w14:textId="77777777" w:rsidR="00015E4D" w:rsidRPr="00D03299" w:rsidRDefault="00015E4D" w:rsidP="00015E4D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73D281CB" w14:textId="77777777" w:rsidR="00015E4D" w:rsidRPr="00D03299" w:rsidRDefault="00015E4D" w:rsidP="00015E4D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6DCA41AE" w14:textId="77777777" w:rsidR="00015E4D" w:rsidRPr="00D03299" w:rsidRDefault="00015E4D" w:rsidP="00015E4D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034690A6" w14:textId="77777777" w:rsidR="00015E4D" w:rsidRPr="00D03299" w:rsidRDefault="00015E4D" w:rsidP="00015E4D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015E4D" w14:paraId="7C9F0F47" w14:textId="77777777" w:rsidTr="00015E4D">
        <w:tc>
          <w:tcPr>
            <w:tcW w:w="9923" w:type="dxa"/>
          </w:tcPr>
          <w:p w14:paraId="250CD056" w14:textId="77777777" w:rsidR="00015E4D" w:rsidRPr="00D03299" w:rsidRDefault="00015E4D" w:rsidP="00015E4D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77A12897" w14:textId="77777777" w:rsidR="00015E4D" w:rsidRPr="00D03299" w:rsidRDefault="00015E4D" w:rsidP="00015E4D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proofErr w:type="gramStart"/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proofErr w:type="gramEnd"/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015E4D" w14:paraId="287744FB" w14:textId="77777777" w:rsidTr="00015E4D">
        <w:tc>
          <w:tcPr>
            <w:tcW w:w="9923" w:type="dxa"/>
          </w:tcPr>
          <w:p w14:paraId="7D1A22AE" w14:textId="77777777" w:rsidR="00015E4D" w:rsidRPr="00D03299" w:rsidRDefault="00015E4D" w:rsidP="00015E4D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6EB17235" w14:textId="77777777" w:rsidR="00015E4D" w:rsidRPr="00D03299" w:rsidRDefault="00015E4D" w:rsidP="00015E4D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proofErr w:type="gramStart"/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proofErr w:type="gramEnd"/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015E4D" w14:paraId="0F8210B8" w14:textId="77777777" w:rsidTr="00015E4D">
        <w:tc>
          <w:tcPr>
            <w:tcW w:w="9923" w:type="dxa"/>
          </w:tcPr>
          <w:p w14:paraId="029E100D" w14:textId="77777777" w:rsidR="00015E4D" w:rsidRPr="00A602EA" w:rsidRDefault="00015E4D" w:rsidP="00015E4D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4DA856A" w14:textId="77777777" w:rsidR="00015E4D" w:rsidRPr="00A602EA" w:rsidRDefault="00015E4D" w:rsidP="00015E4D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E3CD9F3" w14:textId="77777777" w:rsidR="00015E4D" w:rsidRPr="00D03299" w:rsidRDefault="00015E4D" w:rsidP="00015E4D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2F044716" w14:textId="5227E3A5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</w:t>
      </w:r>
      <w:proofErr w:type="gramStart"/>
      <w:r>
        <w:rPr>
          <w:rFonts w:asciiTheme="majorHAnsi" w:hAnsiTheme="majorHAnsi"/>
          <w:sz w:val="22"/>
          <w:szCs w:val="22"/>
        </w:rPr>
        <w:t>…..</w:t>
      </w:r>
      <w:proofErr w:type="gramEnd"/>
    </w:p>
    <w:sectPr w:rsidR="00CD35D2" w:rsidSect="009F68FE">
      <w:headerReference w:type="default" r:id="rId9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DD1" w14:textId="77777777" w:rsidR="00453F17" w:rsidRPr="00CD35D2" w:rsidRDefault="0070566F" w:rsidP="004F2045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295946EB" w14:textId="629FEB21" w:rsidR="00864868" w:rsidRDefault="00456EF0" w:rsidP="004F2045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B93D59">
      <w:rPr>
        <w:rFonts w:ascii="Arial Black" w:hAnsi="Arial Black" w:cstheme="minorHAnsi"/>
        <w:b/>
        <w:sz w:val="28"/>
        <w:szCs w:val="28"/>
      </w:rPr>
      <w:t>C42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E1334" w:rsidRPr="00CD35D2">
      <w:rPr>
        <w:rFonts w:ascii="Arial Black" w:hAnsi="Arial Black" w:cstheme="minorHAnsi"/>
        <w:b/>
        <w:sz w:val="28"/>
        <w:szCs w:val="28"/>
      </w:rPr>
      <w:t>–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015E4D">
      <w:rPr>
        <w:rFonts w:ascii="Arial Black" w:hAnsi="Arial Black" w:cstheme="minorHAnsi"/>
        <w:b/>
        <w:sz w:val="28"/>
        <w:szCs w:val="28"/>
      </w:rPr>
      <w:t xml:space="preserve">PM </w:t>
    </w:r>
    <w:r w:rsidR="002E6605">
      <w:rPr>
        <w:rFonts w:ascii="Arial Black" w:hAnsi="Arial Black" w:cstheme="minorHAnsi"/>
        <w:b/>
        <w:sz w:val="28"/>
        <w:szCs w:val="28"/>
      </w:rPr>
      <w:t>GENERAL CLEANER BASEMENT</w:t>
    </w:r>
    <w:r w:rsidR="00265BC2">
      <w:rPr>
        <w:rFonts w:ascii="Arial Black" w:hAnsi="Arial Black" w:cstheme="minorHAnsi"/>
        <w:b/>
        <w:sz w:val="28"/>
        <w:szCs w:val="28"/>
      </w:rPr>
      <w:t xml:space="preserve"> </w:t>
    </w:r>
    <w:r w:rsidR="00015E4D">
      <w:rPr>
        <w:rFonts w:ascii="Arial Black" w:hAnsi="Arial Black" w:cstheme="minorHAnsi"/>
        <w:b/>
        <w:sz w:val="28"/>
        <w:szCs w:val="28"/>
      </w:rPr>
      <w:t>&amp; CSSU</w:t>
    </w:r>
  </w:p>
  <w:p w14:paraId="361CFAFC" w14:textId="02739C95" w:rsidR="0070566F" w:rsidRDefault="007F7E6B" w:rsidP="004F2045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>SAT-SUN</w:t>
    </w:r>
    <w:r w:rsidR="00015E4D">
      <w:rPr>
        <w:rFonts w:ascii="Arial Black" w:hAnsi="Arial Black" w:cstheme="minorHAnsi"/>
        <w:b/>
        <w:sz w:val="28"/>
        <w:szCs w:val="28"/>
      </w:rPr>
      <w:t>15</w:t>
    </w:r>
    <w:r w:rsidR="002E6605">
      <w:rPr>
        <w:rFonts w:ascii="Arial Black" w:hAnsi="Arial Black" w:cstheme="minorHAnsi"/>
        <w:b/>
        <w:sz w:val="28"/>
        <w:szCs w:val="28"/>
      </w:rPr>
      <w:t>00</w:t>
    </w:r>
    <w:r w:rsidR="00C67714" w:rsidRPr="00CD35D2">
      <w:rPr>
        <w:rFonts w:ascii="Arial Black" w:hAnsi="Arial Black" w:cstheme="minorHAnsi"/>
        <w:b/>
        <w:sz w:val="28"/>
        <w:szCs w:val="28"/>
      </w:rPr>
      <w:t>-</w:t>
    </w:r>
    <w:r w:rsidR="004F2045">
      <w:rPr>
        <w:rFonts w:ascii="Arial Black" w:hAnsi="Arial Black" w:cstheme="minorHAnsi"/>
        <w:b/>
        <w:sz w:val="28"/>
        <w:szCs w:val="28"/>
      </w:rPr>
      <w:t>2330 Phone</w:t>
    </w:r>
    <w:r w:rsidR="00A72D8D">
      <w:rPr>
        <w:rFonts w:ascii="Arial Black" w:hAnsi="Arial Black" w:cstheme="minorHAnsi"/>
        <w:b/>
        <w:sz w:val="28"/>
        <w:szCs w:val="28"/>
      </w:rPr>
      <w:t>-73931</w:t>
    </w:r>
  </w:p>
  <w:p w14:paraId="29DCA7AA" w14:textId="0A47B831" w:rsidR="00EE1334" w:rsidRPr="00CD35D2" w:rsidRDefault="00EE1334" w:rsidP="004F2045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Location</w:t>
    </w:r>
    <w:r w:rsidR="00463507">
      <w:rPr>
        <w:rFonts w:ascii="Arial Black" w:hAnsi="Arial Black" w:cstheme="minorHAnsi"/>
        <w:b/>
        <w:sz w:val="28"/>
        <w:szCs w:val="28"/>
      </w:rPr>
      <w:t xml:space="preserve"> ALL Levels</w:t>
    </w:r>
  </w:p>
  <w:p w14:paraId="10D56A25" w14:textId="73689E32" w:rsidR="00A72264" w:rsidRPr="00CD35D2" w:rsidRDefault="00A72264" w:rsidP="004F2045">
    <w:pPr>
      <w:pStyle w:val="Header"/>
      <w:jc w:val="center"/>
      <w:rPr>
        <w:rFonts w:ascii="Arial Black" w:hAnsi="Arial Black" w:cstheme="minorHAnsi"/>
        <w:b/>
      </w:rPr>
    </w:pPr>
    <w:r w:rsidRPr="00CD35D2">
      <w:rPr>
        <w:rFonts w:ascii="Arial Black" w:hAnsi="Arial Black" w:cstheme="minorHAnsi"/>
        <w:b/>
      </w:rPr>
      <w:t xml:space="preserve">Meal Break </w:t>
    </w:r>
    <w:r w:rsidR="001564C0" w:rsidRPr="001564C0">
      <w:rPr>
        <w:rFonts w:ascii="Arial Black" w:hAnsi="Arial Black" w:cstheme="minorHAnsi"/>
        <w:b/>
      </w:rPr>
      <w:t>1700- 1730 (30m) &amp; 2000-2020 (20m)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0031355">
    <w:abstractNumId w:val="9"/>
  </w:num>
  <w:num w:numId="2" w16cid:durableId="2141990489">
    <w:abstractNumId w:val="10"/>
  </w:num>
  <w:num w:numId="3" w16cid:durableId="1871651613">
    <w:abstractNumId w:val="0"/>
  </w:num>
  <w:num w:numId="4" w16cid:durableId="1145438853">
    <w:abstractNumId w:val="5"/>
  </w:num>
  <w:num w:numId="5" w16cid:durableId="1519545452">
    <w:abstractNumId w:val="3"/>
  </w:num>
  <w:num w:numId="6" w16cid:durableId="1641379872">
    <w:abstractNumId w:val="7"/>
  </w:num>
  <w:num w:numId="7" w16cid:durableId="264003897">
    <w:abstractNumId w:val="1"/>
  </w:num>
  <w:num w:numId="8" w16cid:durableId="286620333">
    <w:abstractNumId w:val="12"/>
  </w:num>
  <w:num w:numId="9" w16cid:durableId="1423068634">
    <w:abstractNumId w:val="4"/>
  </w:num>
  <w:num w:numId="10" w16cid:durableId="1863854981">
    <w:abstractNumId w:val="11"/>
  </w:num>
  <w:num w:numId="11" w16cid:durableId="779564969">
    <w:abstractNumId w:val="6"/>
  </w:num>
  <w:num w:numId="12" w16cid:durableId="2111653990">
    <w:abstractNumId w:val="2"/>
  </w:num>
  <w:num w:numId="13" w16cid:durableId="157608685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11CD3"/>
    <w:rsid w:val="00013DC6"/>
    <w:rsid w:val="00015E4D"/>
    <w:rsid w:val="00024D48"/>
    <w:rsid w:val="00047D2A"/>
    <w:rsid w:val="0007028C"/>
    <w:rsid w:val="00081762"/>
    <w:rsid w:val="00086B3F"/>
    <w:rsid w:val="000910A7"/>
    <w:rsid w:val="0009666A"/>
    <w:rsid w:val="000A64BB"/>
    <w:rsid w:val="000C1A73"/>
    <w:rsid w:val="000C669E"/>
    <w:rsid w:val="000D72CA"/>
    <w:rsid w:val="001022A6"/>
    <w:rsid w:val="001029C0"/>
    <w:rsid w:val="001075A9"/>
    <w:rsid w:val="0012455E"/>
    <w:rsid w:val="001321E3"/>
    <w:rsid w:val="001564C0"/>
    <w:rsid w:val="00191C75"/>
    <w:rsid w:val="00192519"/>
    <w:rsid w:val="001B49C2"/>
    <w:rsid w:val="001B6DD3"/>
    <w:rsid w:val="002166EB"/>
    <w:rsid w:val="0022208B"/>
    <w:rsid w:val="00224068"/>
    <w:rsid w:val="00237499"/>
    <w:rsid w:val="00247FA8"/>
    <w:rsid w:val="00265BC2"/>
    <w:rsid w:val="00281A96"/>
    <w:rsid w:val="002A71B2"/>
    <w:rsid w:val="002D27E0"/>
    <w:rsid w:val="002D58F5"/>
    <w:rsid w:val="002E0527"/>
    <w:rsid w:val="002E2EBB"/>
    <w:rsid w:val="002E6605"/>
    <w:rsid w:val="003119D6"/>
    <w:rsid w:val="003230CC"/>
    <w:rsid w:val="0032475F"/>
    <w:rsid w:val="00362162"/>
    <w:rsid w:val="00377312"/>
    <w:rsid w:val="00385CD6"/>
    <w:rsid w:val="003D479A"/>
    <w:rsid w:val="003E1ACF"/>
    <w:rsid w:val="004321E0"/>
    <w:rsid w:val="004335A1"/>
    <w:rsid w:val="00453F17"/>
    <w:rsid w:val="00456EF0"/>
    <w:rsid w:val="00463507"/>
    <w:rsid w:val="00486F5A"/>
    <w:rsid w:val="00491915"/>
    <w:rsid w:val="00495B27"/>
    <w:rsid w:val="004B4909"/>
    <w:rsid w:val="004F2045"/>
    <w:rsid w:val="00500338"/>
    <w:rsid w:val="00506F6D"/>
    <w:rsid w:val="005103E1"/>
    <w:rsid w:val="005705BB"/>
    <w:rsid w:val="005760AA"/>
    <w:rsid w:val="005913AE"/>
    <w:rsid w:val="005D239B"/>
    <w:rsid w:val="005D702E"/>
    <w:rsid w:val="00642A35"/>
    <w:rsid w:val="0064356D"/>
    <w:rsid w:val="00652977"/>
    <w:rsid w:val="00680227"/>
    <w:rsid w:val="00683733"/>
    <w:rsid w:val="006A1BDF"/>
    <w:rsid w:val="006C67C7"/>
    <w:rsid w:val="006E7FD6"/>
    <w:rsid w:val="0070566F"/>
    <w:rsid w:val="00714B7E"/>
    <w:rsid w:val="00723900"/>
    <w:rsid w:val="00730870"/>
    <w:rsid w:val="00731BF4"/>
    <w:rsid w:val="0075523E"/>
    <w:rsid w:val="007622C3"/>
    <w:rsid w:val="007873BE"/>
    <w:rsid w:val="007963EC"/>
    <w:rsid w:val="007B3FFE"/>
    <w:rsid w:val="007C5B85"/>
    <w:rsid w:val="007D12EA"/>
    <w:rsid w:val="007F7E6B"/>
    <w:rsid w:val="00841AC8"/>
    <w:rsid w:val="008646DB"/>
    <w:rsid w:val="00864868"/>
    <w:rsid w:val="008C60B0"/>
    <w:rsid w:val="008D7910"/>
    <w:rsid w:val="009010E7"/>
    <w:rsid w:val="009230E1"/>
    <w:rsid w:val="00932C5F"/>
    <w:rsid w:val="00937AE7"/>
    <w:rsid w:val="00962667"/>
    <w:rsid w:val="00985F0B"/>
    <w:rsid w:val="009A3EA1"/>
    <w:rsid w:val="009B08E5"/>
    <w:rsid w:val="009B4F2F"/>
    <w:rsid w:val="009D5671"/>
    <w:rsid w:val="009D7C38"/>
    <w:rsid w:val="009D7D1E"/>
    <w:rsid w:val="009F68FE"/>
    <w:rsid w:val="00A15972"/>
    <w:rsid w:val="00A36109"/>
    <w:rsid w:val="00A42507"/>
    <w:rsid w:val="00A602EA"/>
    <w:rsid w:val="00A72264"/>
    <w:rsid w:val="00A72D8D"/>
    <w:rsid w:val="00A813C7"/>
    <w:rsid w:val="00AD0FBB"/>
    <w:rsid w:val="00AD3C8D"/>
    <w:rsid w:val="00B208DA"/>
    <w:rsid w:val="00B228C8"/>
    <w:rsid w:val="00B24ED4"/>
    <w:rsid w:val="00B73806"/>
    <w:rsid w:val="00B74400"/>
    <w:rsid w:val="00B77858"/>
    <w:rsid w:val="00B83162"/>
    <w:rsid w:val="00B8697F"/>
    <w:rsid w:val="00B91CAC"/>
    <w:rsid w:val="00B93D59"/>
    <w:rsid w:val="00BE515E"/>
    <w:rsid w:val="00BE58A5"/>
    <w:rsid w:val="00BF2BC6"/>
    <w:rsid w:val="00C10EA2"/>
    <w:rsid w:val="00C16BAC"/>
    <w:rsid w:val="00C20014"/>
    <w:rsid w:val="00C31A1A"/>
    <w:rsid w:val="00C37FD6"/>
    <w:rsid w:val="00C67714"/>
    <w:rsid w:val="00C97D04"/>
    <w:rsid w:val="00CB28AA"/>
    <w:rsid w:val="00CB6941"/>
    <w:rsid w:val="00CC0893"/>
    <w:rsid w:val="00CD35D2"/>
    <w:rsid w:val="00D03299"/>
    <w:rsid w:val="00D05663"/>
    <w:rsid w:val="00D26C04"/>
    <w:rsid w:val="00D34AAC"/>
    <w:rsid w:val="00D41056"/>
    <w:rsid w:val="00D42BBD"/>
    <w:rsid w:val="00D44467"/>
    <w:rsid w:val="00D71C56"/>
    <w:rsid w:val="00D802EB"/>
    <w:rsid w:val="00DB27E3"/>
    <w:rsid w:val="00DB7EFF"/>
    <w:rsid w:val="00DC2607"/>
    <w:rsid w:val="00DC5CAE"/>
    <w:rsid w:val="00DC70C6"/>
    <w:rsid w:val="00DD6634"/>
    <w:rsid w:val="00E17B84"/>
    <w:rsid w:val="00E43DE6"/>
    <w:rsid w:val="00E53EF8"/>
    <w:rsid w:val="00E55959"/>
    <w:rsid w:val="00E63E34"/>
    <w:rsid w:val="00E70F45"/>
    <w:rsid w:val="00E76E1F"/>
    <w:rsid w:val="00E81D25"/>
    <w:rsid w:val="00E85BC0"/>
    <w:rsid w:val="00EC6FC6"/>
    <w:rsid w:val="00ED153C"/>
    <w:rsid w:val="00EE0AE2"/>
    <w:rsid w:val="00EE1334"/>
    <w:rsid w:val="00EE57A2"/>
    <w:rsid w:val="00F4056D"/>
    <w:rsid w:val="00F405B9"/>
    <w:rsid w:val="00F47867"/>
    <w:rsid w:val="00F66DD6"/>
    <w:rsid w:val="00F8536D"/>
    <w:rsid w:val="00F87087"/>
    <w:rsid w:val="00FC6CE7"/>
    <w:rsid w:val="00FE0B7F"/>
    <w:rsid w:val="00FF0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51308B-76CD-45FD-B414-FBDA81E3D8DD}"/>
</file>

<file path=customXml/itemProps3.xml><?xml version="1.0" encoding="utf-8"?>
<ds:datastoreItem xmlns:ds="http://schemas.openxmlformats.org/officeDocument/2006/customXml" ds:itemID="{A2A27684-6E5A-441B-829A-BE3682310BAB}"/>
</file>

<file path=customXml/itemProps4.xml><?xml version="1.0" encoding="utf-8"?>
<ds:datastoreItem xmlns:ds="http://schemas.openxmlformats.org/officeDocument/2006/customXml" ds:itemID="{03413AEA-34D4-4992-8790-0966565B777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524</Words>
  <Characters>2942</Characters>
  <Application>Microsoft Office Word</Application>
  <DocSecurity>0</DocSecurity>
  <Lines>196</Lines>
  <Paragraphs>128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Mallika Patel</cp:lastModifiedBy>
  <cp:revision>4</cp:revision>
  <cp:lastPrinted>2024-11-09T22:17:00Z</cp:lastPrinted>
  <dcterms:created xsi:type="dcterms:W3CDTF">2025-01-23T22:03:00Z</dcterms:created>
  <dcterms:modified xsi:type="dcterms:W3CDTF">2025-01-24T01:56:00Z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77132d31e27eab7d53423a8a8862e18142410839da0b5b757d738f32c79ca516</vt:lpwstr>
  </property>
  <property fmtid="{D5CDD505-2E9C-101B-9397-08002B2CF9AE}" pid="3" name="ContentTypeId">
    <vt:lpwstr>0x010100D9EF29F3BAFA394FA372E05962AE14CB</vt:lpwstr>
  </property>
  <property fmtid="{D5CDD505-2E9C-101B-9397-08002B2CF9AE}" pid="4" name="Order">
    <vt:r8>61900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